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FD" w:rsidRPr="00ED370C" w:rsidRDefault="00AF48FD" w:rsidP="00AF48F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370C">
        <w:rPr>
          <w:rFonts w:ascii="Times New Roman" w:hAnsi="Times New Roman" w:cs="Times New Roman"/>
          <w:sz w:val="28"/>
          <w:szCs w:val="28"/>
        </w:rPr>
        <w:t>График вывоза ТКО за июнь 2021г.  в г.  Баймаке (контейнерный сбор)</w:t>
      </w:r>
    </w:p>
    <w:tbl>
      <w:tblPr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3360"/>
        <w:gridCol w:w="2340"/>
        <w:gridCol w:w="4047"/>
      </w:tblGrid>
      <w:tr w:rsidR="00AF48FD" w:rsidRPr="00ED370C" w:rsidTr="00ED370C">
        <w:trPr>
          <w:trHeight w:val="9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контейнерной</w:t>
            </w: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площадки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вывоза ТКО (ежедневно)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вывоза крупногабаритного мусора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Алибаева д.  49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Алибаева,55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Юбилейная,26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Юбилейная,4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Юбилейная,1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Юбилейная11а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Юбилейная,17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А.Гайдара,14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М.Джалиля,17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С.Юлаева,13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С.Юлаева,7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С.Чекмарева,9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Мира,5а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Есенина,3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8.00-18.00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Есенина,7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С.Чекмарева,40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Победы,2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</w:tbl>
    <w:p w:rsidR="00AF48FD" w:rsidRPr="00ED370C" w:rsidRDefault="00AF48FD" w:rsidP="00AF48FD">
      <w:pPr>
        <w:rPr>
          <w:rFonts w:ascii="Times New Roman" w:hAnsi="Times New Roman" w:cs="Times New Roman"/>
          <w:sz w:val="28"/>
          <w:szCs w:val="28"/>
        </w:rPr>
      </w:pPr>
      <w:r w:rsidRPr="00ED370C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3360"/>
        <w:gridCol w:w="2340"/>
        <w:gridCol w:w="4189"/>
      </w:tblGrid>
      <w:tr w:rsidR="00AF48FD" w:rsidRPr="00ED370C" w:rsidTr="00ED370C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Лесная,1/1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М.Губайдуллина,1/1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Сибайская,62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Заводская,91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Дружбы,13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Дружбы,62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ED37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D3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-18.00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Дружбы,91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Дружбы,108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Бурзянская,32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8.00-18.00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Сакмарская,63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8.00-18.00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Тунгаурская,58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Южная,39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В.Чекалова,2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Строителей,21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FD" w:rsidRPr="00ED370C" w:rsidRDefault="00AF48FD" w:rsidP="00AF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Чапаева,10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ED37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D3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-18.00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Революционная,23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FD" w:rsidRPr="00ED370C" w:rsidRDefault="00AF48FD" w:rsidP="00AF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Ленина,2А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FD" w:rsidRPr="00ED370C" w:rsidRDefault="00AF48FD" w:rsidP="00AF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 Валиди,22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М.Шаймуратова,62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Акташская,10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FD" w:rsidRPr="00ED370C" w:rsidRDefault="00AF48FD" w:rsidP="00AF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Идельбаева,9А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Ирандыкская,15</w:t>
            </w:r>
          </w:p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FD" w:rsidRPr="00ED370C" w:rsidRDefault="00AF48FD" w:rsidP="00AF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Ф.Белова,10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FD" w:rsidRPr="00ED370C" w:rsidRDefault="00AF48FD" w:rsidP="00AF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Пушкина,37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FD" w:rsidRPr="00ED370C" w:rsidRDefault="00AF48FD" w:rsidP="00AF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Энергетиков,18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FD" w:rsidRPr="00ED370C" w:rsidRDefault="00AF48FD" w:rsidP="00AF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Крестьянская,69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FD" w:rsidRPr="00ED370C" w:rsidRDefault="00AF48FD" w:rsidP="00AF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Крестьянская,127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FD" w:rsidRPr="00ED370C" w:rsidRDefault="00AF48FD" w:rsidP="00AF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С.Юлаева,97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FD" w:rsidRPr="00ED370C" w:rsidRDefault="00AF48FD" w:rsidP="00AF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Юлаева,15а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Первомайская,16А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FD" w:rsidRPr="00ED370C" w:rsidRDefault="00AF48FD" w:rsidP="00AF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Коммунистическая,23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FD" w:rsidRPr="00ED370C" w:rsidRDefault="00AF48FD" w:rsidP="00AF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Кульюртауская,14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FD" w:rsidRPr="00ED370C" w:rsidRDefault="00AF48FD" w:rsidP="00AF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Коммунистическая,65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FD" w:rsidRPr="00ED370C" w:rsidRDefault="00AF48FD" w:rsidP="00AF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Мерясовская,1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FD" w:rsidRPr="00ED370C" w:rsidRDefault="00AF48FD" w:rsidP="00AF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Мерясовская,49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FD" w:rsidRPr="00ED370C" w:rsidRDefault="00AF48FD" w:rsidP="00AF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Буранбая Сэсэна,9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FD" w:rsidRPr="00ED370C" w:rsidRDefault="00AF48FD" w:rsidP="00AF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  <w:tr w:rsidR="00AF48FD" w:rsidRPr="00ED370C" w:rsidTr="00ED370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Башкортостана,32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FD" w:rsidRPr="00ED370C" w:rsidRDefault="00AF48FD" w:rsidP="00AF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8.00 -18.00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FD" w:rsidRPr="00ED370C" w:rsidRDefault="00AF48FD" w:rsidP="00AF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неделю</w:t>
            </w:r>
          </w:p>
        </w:tc>
      </w:tr>
    </w:tbl>
    <w:p w:rsidR="00ED370C" w:rsidRPr="00ED370C" w:rsidRDefault="00AF48FD" w:rsidP="00AF48FD">
      <w:pPr>
        <w:rPr>
          <w:rFonts w:ascii="Times New Roman" w:hAnsi="Times New Roman" w:cs="Times New Roman"/>
          <w:sz w:val="28"/>
          <w:szCs w:val="28"/>
        </w:rPr>
      </w:pPr>
      <w:r w:rsidRPr="00ED370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F48FD" w:rsidRPr="00ED370C" w:rsidRDefault="00AF48FD" w:rsidP="00ED3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70C">
        <w:rPr>
          <w:rFonts w:ascii="Times New Roman" w:hAnsi="Times New Roman" w:cs="Times New Roman"/>
          <w:sz w:val="28"/>
          <w:szCs w:val="28"/>
        </w:rPr>
        <w:lastRenderedPageBreak/>
        <w:t>График вывоза ТКО за  июнь  2021г.  в г.  Баймаке (мешочный сбор)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140"/>
        <w:gridCol w:w="2180"/>
        <w:gridCol w:w="4711"/>
      </w:tblGrid>
      <w:tr w:rsidR="00AF48FD" w:rsidRPr="00ED370C" w:rsidTr="00ED370C">
        <w:trPr>
          <w:trHeight w:val="93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места сбора ТКО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прибытия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Таналычка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8.30-8.40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И.Пименова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8.40-9.20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С.Юлаева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8.40-9.20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Кирпичная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9.20-9.30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С.Чекмарева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9.30-9.45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Ишмуратова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9.45-10.00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10.00-10.10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Гвардейская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10.10-10.20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Зулькарнаева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10.20-10.35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М.Муртазина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10.50-11.00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Х.Ахметова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11.00-11.15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Ш.Бабича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11.35-11.55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Х.Давлетшина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11.55-12.15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Т.Кусимова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12.25-12.35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Р.Нигмати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12.35-12.50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пер,Уральский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12.50-13.00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Акмуллы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13.00-13.20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 Солнечный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13.00-13.20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З.Космодемьянская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13.25-13.40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П.Кудимова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8.30-8.45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К.Цеткин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8.45-9.00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9.40-10.00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пер.Буровиков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10.10-10.20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Насырова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10.50-11.00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11..00-11.10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Морякова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11.10-11.20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Шоссейная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11.20-11.40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Стахановская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11.40-12.00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Набережная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12.00-12.10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12.10-12.20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12.20-12.35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13.00-13.15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13.15-13.30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13.30-13.40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Р.Уметбаева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13.40-13.50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М.Горького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10.20-10.30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среду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10.30-10.40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среду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Файзи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10.40-11.10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среду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11.10-11.20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среду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Мифтахова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11.20-11.35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среду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11.35-11.50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среду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Салонина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11.50-12.00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среду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12.00-12.15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среду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Гумерова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12.15-12.30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среду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Гуревича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12.30-12.45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среду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12.45-13.00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среду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13.00-13.10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среду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13.10-13.30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среду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К.Маркса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13.30-13.50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среду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13.50-14.15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среду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Р.Люгсембург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14.15-14.35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среду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Тухачевского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12.50-13.10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пятницу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М.Джалиля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8.30-8.40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пятницу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8.40-8.50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пятницу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8.50-9.00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пятницу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Б.Валиди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9.15-9.25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пятницу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Артамонова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9.30-9.45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пятницу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М.Цветаевой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9.50-10.00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пятницу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10.00-10.10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пятницу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Файзуллиной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10.15-10.25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пятницу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Мамбеткулова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10.25-10.35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пятницу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Акназарова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10.40-10.50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пятницу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10.55-11.05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пятницу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Ф.Нигматуллиной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11.10-11.20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пятницу</w:t>
            </w:r>
          </w:p>
        </w:tc>
      </w:tr>
      <w:tr w:rsidR="00AF48FD" w:rsidRPr="00ED370C" w:rsidTr="00ED370C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М.Карима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12.25-13.00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пятницу</w:t>
            </w:r>
          </w:p>
        </w:tc>
      </w:tr>
    </w:tbl>
    <w:p w:rsidR="00824849" w:rsidRPr="00ED370C" w:rsidRDefault="00824849">
      <w:pPr>
        <w:rPr>
          <w:rFonts w:ascii="Times New Roman" w:hAnsi="Times New Roman" w:cs="Times New Roman"/>
          <w:sz w:val="28"/>
          <w:szCs w:val="28"/>
        </w:rPr>
      </w:pPr>
    </w:p>
    <w:p w:rsidR="00AF48FD" w:rsidRPr="00ED370C" w:rsidRDefault="00AF48FD" w:rsidP="00ED3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70C">
        <w:rPr>
          <w:rFonts w:ascii="Times New Roman" w:hAnsi="Times New Roman" w:cs="Times New Roman"/>
          <w:sz w:val="28"/>
          <w:szCs w:val="28"/>
        </w:rPr>
        <w:t xml:space="preserve">График вывоза ТКО </w:t>
      </w:r>
      <w:r w:rsidR="00ED370C">
        <w:rPr>
          <w:rFonts w:ascii="Times New Roman" w:hAnsi="Times New Roman" w:cs="Times New Roman"/>
          <w:sz w:val="28"/>
          <w:szCs w:val="28"/>
        </w:rPr>
        <w:t xml:space="preserve">за  июнь  2021г.  в   Баймакском </w:t>
      </w:r>
      <w:r w:rsidRPr="00ED370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370C">
        <w:rPr>
          <w:rFonts w:ascii="Times New Roman" w:hAnsi="Times New Roman" w:cs="Times New Roman"/>
          <w:sz w:val="28"/>
          <w:szCs w:val="28"/>
        </w:rPr>
        <w:t>е</w:t>
      </w:r>
    </w:p>
    <w:tbl>
      <w:tblPr>
        <w:tblW w:w="99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57"/>
        <w:gridCol w:w="2550"/>
        <w:gridCol w:w="75"/>
        <w:gridCol w:w="3610"/>
        <w:gridCol w:w="72"/>
        <w:gridCol w:w="1771"/>
        <w:gridCol w:w="32"/>
      </w:tblGrid>
      <w:tr w:rsidR="00AF48FD" w:rsidRPr="00ED370C" w:rsidTr="00C55D1C">
        <w:trPr>
          <w:trHeight w:val="375"/>
        </w:trPr>
        <w:tc>
          <w:tcPr>
            <w:tcW w:w="1803" w:type="dxa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2682" w:type="dxa"/>
            <w:gridSpan w:val="3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Сельский совет</w:t>
            </w:r>
          </w:p>
        </w:tc>
        <w:tc>
          <w:tcPr>
            <w:tcW w:w="3682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03" w:type="dxa"/>
            <w:gridSpan w:val="2"/>
            <w:shd w:val="clear" w:color="000000" w:fill="FFFFFF"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Кол-во контейнеров 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 w:val="restart"/>
            <w:shd w:val="clear" w:color="000000" w:fill="FFFFFF"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 Четверг Суббота</w:t>
            </w:r>
          </w:p>
        </w:tc>
        <w:tc>
          <w:tcPr>
            <w:tcW w:w="2682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Кусеевский с/с</w:t>
            </w: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Кусеево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Исянбетово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Большебасаево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Мукасовский с/с</w:t>
            </w: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I-Туркменово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II-Туркменово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Ахмерово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Абзаково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I-Мукасово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II-Мукасово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Сибайский с/с</w:t>
            </w: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Давлетово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Старый Сибай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AF48FD" w:rsidRPr="00ED370C" w:rsidTr="00C55D1C">
        <w:trPr>
          <w:trHeight w:val="300"/>
        </w:trPr>
        <w:tc>
          <w:tcPr>
            <w:tcW w:w="9970" w:type="dxa"/>
            <w:gridSpan w:val="8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 w:val="restart"/>
            <w:shd w:val="clear" w:color="000000" w:fill="FFFFFF"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   Пятница  Воскресенье</w:t>
            </w:r>
          </w:p>
        </w:tc>
        <w:tc>
          <w:tcPr>
            <w:tcW w:w="2682" w:type="dxa"/>
            <w:gridSpan w:val="3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Акмурунский с/с</w:t>
            </w: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Верхнемамбетово(меш.сбор)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Среда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 w:val="restart"/>
            <w:shd w:val="clear" w:color="000000" w:fill="FFFFFF"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Абдулкаримовский с/с</w:t>
            </w: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Алгазино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Абдулкаримово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Куватово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Ишмурзинский с/с</w:t>
            </w: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Ишмурзино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Богачевка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Ишмухаметовский с/с</w:t>
            </w: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Ишмухаметово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Янгазино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Баишево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Татлыбаевский с/с</w:t>
            </w: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Карышкино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Абдрахманово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Татлыбаево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Янзигитово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Хасаново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Галеево (мешковой сбор )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Пятница</w:t>
            </w:r>
          </w:p>
        </w:tc>
      </w:tr>
      <w:tr w:rsidR="00AF48FD" w:rsidRPr="00ED370C" w:rsidTr="00C55D1C">
        <w:trPr>
          <w:trHeight w:val="300"/>
        </w:trPr>
        <w:tc>
          <w:tcPr>
            <w:tcW w:w="9970" w:type="dxa"/>
            <w:gridSpan w:val="8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 w:val="restart"/>
            <w:shd w:val="clear" w:color="000000" w:fill="FFFFFF"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Среда   Суббота</w:t>
            </w:r>
          </w:p>
        </w:tc>
        <w:tc>
          <w:tcPr>
            <w:tcW w:w="2682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Нигматовский с/с</w:t>
            </w: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Баимово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II-Иткулово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Нигаматово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В.Яикбаево (мешковой сбор)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Только Понедельник 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Н.Яикбаево (мешковой сбор)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Только Понедельник 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Темясовский с/с</w:t>
            </w: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Сакмар (мешковой сбор)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Только Суббота 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Кульчуровский с/с</w:t>
            </w: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В.Идрисово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Н.Идрисово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Кульчурово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Муллакаево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Тубинский с/с</w:t>
            </w: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Тубинск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Нигматовский с/с</w:t>
            </w: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Исяново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Мерясовский с/с</w:t>
            </w: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Бахтигареево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Мерясово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F48FD" w:rsidRPr="00ED370C" w:rsidTr="00C55D1C">
        <w:trPr>
          <w:trHeight w:val="300"/>
        </w:trPr>
        <w:tc>
          <w:tcPr>
            <w:tcW w:w="9970" w:type="dxa"/>
            <w:gridSpan w:val="8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 w:val="restart"/>
            <w:shd w:val="clear" w:color="000000" w:fill="FFFFFF"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   Пятница   Воскресенье</w:t>
            </w:r>
          </w:p>
        </w:tc>
        <w:tc>
          <w:tcPr>
            <w:tcW w:w="2682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Зилаирский с/с</w:t>
            </w: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Урал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Ургаза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Сосновка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Покровка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Култубан (мешковой сбор)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Вторник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Сибайский с/с</w:t>
            </w: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Мукасовский с/с</w:t>
            </w: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Казанка (мешковой сбор)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Воскресенье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682" w:type="dxa"/>
            <w:gridSpan w:val="3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Сибайский с/с</w:t>
            </w: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Старый Сибай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AF48FD" w:rsidRPr="00ED370C" w:rsidTr="00C55D1C">
        <w:trPr>
          <w:trHeight w:val="375"/>
        </w:trPr>
        <w:tc>
          <w:tcPr>
            <w:tcW w:w="9970" w:type="dxa"/>
            <w:gridSpan w:val="8"/>
            <w:shd w:val="clear" w:color="000000" w:fill="FFFFFF"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 w:val="restart"/>
            <w:shd w:val="clear" w:color="000000" w:fill="FFFFFF"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 Среда   Пятница</w:t>
            </w:r>
          </w:p>
        </w:tc>
        <w:tc>
          <w:tcPr>
            <w:tcW w:w="2682" w:type="dxa"/>
            <w:gridSpan w:val="3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Акмурунский  с/с</w:t>
            </w:r>
          </w:p>
        </w:tc>
        <w:tc>
          <w:tcPr>
            <w:tcW w:w="3682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Каратал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Яратовский с/с</w:t>
            </w: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Ярмухаметово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Яратово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Гумерово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 w:val="restart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Иткуловский с/с</w:t>
            </w: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Гадельбаево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Шулька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I-Иткулово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 w:val="restart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Тавлыкаевский с/с</w:t>
            </w: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Буранбаево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Чингизово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Тавлыкаевский с/с</w:t>
            </w: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 Тавлыкаево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В.Тавлыкаево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Бекешевский с/с</w:t>
            </w: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Бекешево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Куянтаево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9970" w:type="dxa"/>
            <w:gridSpan w:val="8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 w:val="restart"/>
            <w:shd w:val="clear" w:color="000000" w:fill="FFFFFF"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Вторник     Четверг    Суббота </w:t>
            </w:r>
          </w:p>
        </w:tc>
        <w:tc>
          <w:tcPr>
            <w:tcW w:w="2682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Ишбердинский с/с</w:t>
            </w: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Крепосной Зилаир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Бурзян -Елга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Ишберда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Зилимово 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 w:val="restart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Юмашевский с/с</w:t>
            </w: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Юлук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Юмашево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Акмурунский  с/с</w:t>
            </w: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Сайгафар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Акмурун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Актау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9970" w:type="dxa"/>
            <w:gridSpan w:val="8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 w:val="restart"/>
            <w:shd w:val="clear" w:color="000000" w:fill="FFFFFF"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   Четверг Воскресенье</w:t>
            </w:r>
          </w:p>
        </w:tc>
        <w:tc>
          <w:tcPr>
            <w:tcW w:w="2682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Темясовский с/с</w:t>
            </w:r>
          </w:p>
        </w:tc>
        <w:tc>
          <w:tcPr>
            <w:tcW w:w="3682" w:type="dxa"/>
            <w:gridSpan w:val="2"/>
            <w:shd w:val="clear" w:color="000000" w:fill="FFFFFF"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Ишей</w:t>
            </w:r>
          </w:p>
        </w:tc>
        <w:tc>
          <w:tcPr>
            <w:tcW w:w="1803" w:type="dxa"/>
            <w:gridSpan w:val="2"/>
            <w:shd w:val="clear" w:color="000000" w:fill="FFFFFF"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Бетеря 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Саксей (мешковой сбор)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Воскресенье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Биляловский с/с</w:t>
            </w: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Баймурзино(мешковой сбор)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Воскресенье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Уметбаево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Кугидель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Билалово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Темясовский с/с</w:t>
            </w: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Тагирово (мешковой сбор)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Воскресенье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Тагирово (мешковой сбор)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Воскресенье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Кожзавод(мешковой сбор)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Воскресенье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2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Аминево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F48FD" w:rsidRPr="00ED370C" w:rsidTr="00C55D1C">
        <w:trPr>
          <w:trHeight w:val="315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3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Темясовский с/с</w:t>
            </w:r>
          </w:p>
        </w:tc>
        <w:tc>
          <w:tcPr>
            <w:tcW w:w="3682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Темясово</w:t>
            </w:r>
          </w:p>
        </w:tc>
        <w:tc>
          <w:tcPr>
            <w:tcW w:w="1803" w:type="dxa"/>
            <w:gridSpan w:val="2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C55D1C" w:rsidRPr="00C55D1C" w:rsidTr="00B24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435"/>
        </w:trPr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1C" w:rsidRPr="00C55D1C" w:rsidRDefault="00C55D1C" w:rsidP="00C5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55D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Вторник     Пятница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1C" w:rsidRPr="00C55D1C" w:rsidRDefault="00C55D1C" w:rsidP="00C5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Семеновский с/с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1C" w:rsidRPr="00C55D1C" w:rsidRDefault="00C55D1C" w:rsidP="00C5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Семеновское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1C" w:rsidRPr="00C55D1C" w:rsidRDefault="00C55D1C" w:rsidP="00C5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55D1C" w:rsidRPr="00C55D1C" w:rsidTr="00B24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525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1C" w:rsidRPr="00C55D1C" w:rsidRDefault="00C55D1C" w:rsidP="00C5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D1C" w:rsidRPr="00C55D1C" w:rsidRDefault="00C55D1C" w:rsidP="00C5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1C" w:rsidRPr="00C55D1C" w:rsidRDefault="00C55D1C" w:rsidP="00C5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Мунасипово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1C" w:rsidRPr="00C55D1C" w:rsidRDefault="00C55D1C" w:rsidP="00C5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F48FD" w:rsidRPr="00ED370C" w:rsidRDefault="00AF48FD">
      <w:pPr>
        <w:rPr>
          <w:rFonts w:ascii="Times New Roman" w:hAnsi="Times New Roman" w:cs="Times New Roman"/>
          <w:sz w:val="28"/>
          <w:szCs w:val="28"/>
        </w:rPr>
      </w:pPr>
    </w:p>
    <w:sectPr w:rsidR="00AF48FD" w:rsidRPr="00ED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49"/>
    <w:rsid w:val="000F3AC5"/>
    <w:rsid w:val="00824849"/>
    <w:rsid w:val="00AF48FD"/>
    <w:rsid w:val="00B24B1B"/>
    <w:rsid w:val="00C55D1C"/>
    <w:rsid w:val="00E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</dc:creator>
  <cp:lastModifiedBy>сп</cp:lastModifiedBy>
  <cp:revision>2</cp:revision>
  <dcterms:created xsi:type="dcterms:W3CDTF">2021-05-31T04:38:00Z</dcterms:created>
  <dcterms:modified xsi:type="dcterms:W3CDTF">2021-05-31T04:38:00Z</dcterms:modified>
</cp:coreProperties>
</file>